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393D6" w:rsidR="00061896" w:rsidRPr="005F4693" w:rsidRDefault="00004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F8DDD" w:rsidR="00061896" w:rsidRPr="00E407AC" w:rsidRDefault="00004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CAC3" w:rsidR="00FC15B4" w:rsidRPr="00D11D17" w:rsidRDefault="0000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B0C5" w:rsidR="00FC15B4" w:rsidRPr="00D11D17" w:rsidRDefault="0000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56A1" w:rsidR="00FC15B4" w:rsidRPr="00D11D17" w:rsidRDefault="0000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D0F3" w:rsidR="00FC15B4" w:rsidRPr="00D11D17" w:rsidRDefault="0000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1127" w:rsidR="00FC15B4" w:rsidRPr="00D11D17" w:rsidRDefault="0000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9360" w:rsidR="00FC15B4" w:rsidRPr="00D11D17" w:rsidRDefault="0000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9A75" w:rsidR="00FC15B4" w:rsidRPr="00D11D17" w:rsidRDefault="0000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7D27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D546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8F27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B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5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A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C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E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8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C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C78A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FE1F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AC27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5BEB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9B53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FCC5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8896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1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2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B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5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5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6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2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5FDB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C2B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F176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22CB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7B9B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4257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F986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5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1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1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2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E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1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9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D90C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5090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478E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E1C7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E93F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C437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B744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3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C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0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3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F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C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1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7387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31E7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DF2F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2CA2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678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899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7CB" w:rsidR="009A6C64" w:rsidRPr="00C2583D" w:rsidRDefault="0000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D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E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1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A2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6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8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9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F2C" w:rsidRDefault="00004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2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