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2658C" w:rsidR="00061896" w:rsidRPr="005F4693" w:rsidRDefault="00E82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E3067" w:rsidR="00061896" w:rsidRPr="00E407AC" w:rsidRDefault="00E82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4C0D1" w:rsidR="00FC15B4" w:rsidRPr="00D11D17" w:rsidRDefault="00E8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FBEBD" w:rsidR="00FC15B4" w:rsidRPr="00D11D17" w:rsidRDefault="00E8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5FF87" w:rsidR="00FC15B4" w:rsidRPr="00D11D17" w:rsidRDefault="00E8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EEA92" w:rsidR="00FC15B4" w:rsidRPr="00D11D17" w:rsidRDefault="00E8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6581" w:rsidR="00FC15B4" w:rsidRPr="00D11D17" w:rsidRDefault="00E8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3CF0" w:rsidR="00FC15B4" w:rsidRPr="00D11D17" w:rsidRDefault="00E8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532CC" w:rsidR="00FC15B4" w:rsidRPr="00D11D17" w:rsidRDefault="00E8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3C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D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58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2B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13C9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B54F4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45707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B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D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6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4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2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6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B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EE7F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FB6C3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6AD3F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D2067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B5CA8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3F7F2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90891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0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3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1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0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E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B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A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CA3A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8CAE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3C93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EE8DD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0297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31FFC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2335B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A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93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9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8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7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E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8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6A00D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D4D43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E77A9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0D548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F79A1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B7758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FA53F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6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9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1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3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9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E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3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E113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5BDE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67005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EDBD0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C39DB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1673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D697" w:rsidR="009A6C64" w:rsidRPr="00C2583D" w:rsidRDefault="00E8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F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3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4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3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4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0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B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2462" w:rsidRDefault="00E824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4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