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A62AD" w:rsidR="00061896" w:rsidRPr="005F4693" w:rsidRDefault="00AA59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DC9EA" w:rsidR="00061896" w:rsidRPr="00E407AC" w:rsidRDefault="00AA5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58490" w:rsidR="00FC15B4" w:rsidRPr="00D11D17" w:rsidRDefault="00AA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D2F27" w:rsidR="00FC15B4" w:rsidRPr="00D11D17" w:rsidRDefault="00AA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BBECE" w:rsidR="00FC15B4" w:rsidRPr="00D11D17" w:rsidRDefault="00AA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64824" w:rsidR="00FC15B4" w:rsidRPr="00D11D17" w:rsidRDefault="00AA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5574E" w:rsidR="00FC15B4" w:rsidRPr="00D11D17" w:rsidRDefault="00AA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135C9" w:rsidR="00FC15B4" w:rsidRPr="00D11D17" w:rsidRDefault="00AA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F4ABF" w:rsidR="00FC15B4" w:rsidRPr="00D11D17" w:rsidRDefault="00AA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7D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9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0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F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78C9E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9707C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17D66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8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E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3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4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A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D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4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1AF45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1C6C0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B18D5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F6041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EBE5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BC4E0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4257C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D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2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4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C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D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C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E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D113D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D7784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35040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DDC12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7C0A9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A5D0E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BC648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B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E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A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0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6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0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2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4350E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9FD0D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1C854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569AD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BD5C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2E7FD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E60B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4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D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F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3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6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A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F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0185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1EC5B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609CE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9CB41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CFC8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90831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3BA4" w:rsidR="009A6C64" w:rsidRPr="00C2583D" w:rsidRDefault="00AA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5E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5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2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7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60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C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1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5952" w:rsidRDefault="00AA59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9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