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A78DF2" w:rsidR="002534F3" w:rsidRPr="0068293E" w:rsidRDefault="005F60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C6CBCD" w:rsidR="002534F3" w:rsidRPr="0068293E" w:rsidRDefault="005F60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8F376" w:rsidR="002A7340" w:rsidRPr="00FF2AF3" w:rsidRDefault="005F60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F1C18" w:rsidR="002A7340" w:rsidRPr="00FF2AF3" w:rsidRDefault="005F60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85D07" w:rsidR="002A7340" w:rsidRPr="00FF2AF3" w:rsidRDefault="005F60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157B1" w:rsidR="002A7340" w:rsidRPr="00FF2AF3" w:rsidRDefault="005F60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57553" w:rsidR="002A7340" w:rsidRPr="00FF2AF3" w:rsidRDefault="005F60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1ECEE" w:rsidR="002A7340" w:rsidRPr="00FF2AF3" w:rsidRDefault="005F60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B7DA9" w:rsidR="002A7340" w:rsidRPr="00FF2AF3" w:rsidRDefault="005F60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5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B9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97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0E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7C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80B20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C517D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4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E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E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4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E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F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F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1ED04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2A10E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1D1F7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2CD86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D899B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53369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16608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E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9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0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3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4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2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4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ABC70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E9271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025A7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9737C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DA9EF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81FF8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3DB83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B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4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1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0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D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F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9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5C831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E565E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8E710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64BB0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4387E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15C07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EF08B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D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4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5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2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7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4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E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57CF4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D1843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E320C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64A1C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BD623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C74A8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C51F8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7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8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2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6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2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4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1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62378" w:rsidR="009A6C64" w:rsidRPr="00730585" w:rsidRDefault="005F6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D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23C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7F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23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BC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0D4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DB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6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08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5A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09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90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E3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60E9" w:rsidRPr="00B537C7" w:rsidRDefault="005F6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60E9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