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472BCD" w:rsidR="002534F3" w:rsidRPr="0068293E" w:rsidRDefault="00DE7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CF044A" w:rsidR="002534F3" w:rsidRPr="0068293E" w:rsidRDefault="00DE7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95A54" w:rsidR="002A7340" w:rsidRPr="00FF2AF3" w:rsidRDefault="00DE7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51006" w:rsidR="002A7340" w:rsidRPr="00FF2AF3" w:rsidRDefault="00DE7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1DD59" w:rsidR="002A7340" w:rsidRPr="00FF2AF3" w:rsidRDefault="00DE7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0FA31" w:rsidR="002A7340" w:rsidRPr="00FF2AF3" w:rsidRDefault="00DE7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752A5" w:rsidR="002A7340" w:rsidRPr="00FF2AF3" w:rsidRDefault="00DE7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99EA6" w:rsidR="002A7340" w:rsidRPr="00FF2AF3" w:rsidRDefault="00DE7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05CBC" w:rsidR="002A7340" w:rsidRPr="00FF2AF3" w:rsidRDefault="00DE7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45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87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8B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0E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3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BA5A9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07A0B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9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0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E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8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D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F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6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86B2F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BB8E1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55573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E7CCD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23ACE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28177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E4EE6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4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0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B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6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6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D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5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17A86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19C10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65133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DE2A5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76A91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ADBE8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FA31C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C0032" w:rsidR="001835FB" w:rsidRPr="00DA1511" w:rsidRDefault="00DE7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C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5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C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0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3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1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2E399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B4A7F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71B92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374C4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6E035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81617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8B5D9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2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5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9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2EDBA" w:rsidR="001835FB" w:rsidRPr="00DA1511" w:rsidRDefault="00DE7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4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4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4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70687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C82D3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AED56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912F6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1C4A6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1C787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DCB4F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2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3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F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9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1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0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D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87C92F" w:rsidR="009A6C64" w:rsidRPr="00730585" w:rsidRDefault="00D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1D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4D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1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BD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D6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79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D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9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78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A9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95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6D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06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140" w:rsidRPr="00B537C7" w:rsidRDefault="00DE7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7140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