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9463CF" w:rsidR="002534F3" w:rsidRPr="0068293E" w:rsidRDefault="00D423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460EAF" w:rsidR="002534F3" w:rsidRPr="0068293E" w:rsidRDefault="00D423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F8FC5" w:rsidR="002A7340" w:rsidRPr="00FF2AF3" w:rsidRDefault="00D42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D96E8" w:rsidR="002A7340" w:rsidRPr="00FF2AF3" w:rsidRDefault="00D42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ADABF" w:rsidR="002A7340" w:rsidRPr="00FF2AF3" w:rsidRDefault="00D42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94688" w:rsidR="002A7340" w:rsidRPr="00FF2AF3" w:rsidRDefault="00D42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A4C3C" w:rsidR="002A7340" w:rsidRPr="00FF2AF3" w:rsidRDefault="00D42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DDE75" w:rsidR="002A7340" w:rsidRPr="00FF2AF3" w:rsidRDefault="00D42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34F43" w:rsidR="002A7340" w:rsidRPr="00FF2AF3" w:rsidRDefault="00D423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E2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87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56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92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32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18E43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AAEC5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D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D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1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0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7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B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F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9A379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325B4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4F65B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AEF12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70603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8F787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FC941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1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A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B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2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E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C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6DB91" w:rsidR="001835FB" w:rsidRPr="00DA1511" w:rsidRDefault="00D423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E135B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B4F0F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A46E9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AC0CF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56F91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D621D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7D65D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9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4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F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3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5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9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7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31F12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D3BE1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1623D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BB1B0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59703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B204E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70763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B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E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2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C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F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3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3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1F67A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414E3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AFD0B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F6C61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EB9F3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F807D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C0827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99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2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A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D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0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1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1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CC018F" w:rsidR="009A6C64" w:rsidRPr="00730585" w:rsidRDefault="00D42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1EE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E2F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1F2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0B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72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E1C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64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D9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68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97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AB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48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17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23E1" w:rsidRPr="00B537C7" w:rsidRDefault="00D423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B6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23E1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