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CABFC0" w:rsidR="002534F3" w:rsidRPr="0068293E" w:rsidRDefault="002651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0C828F" w:rsidR="002534F3" w:rsidRPr="0068293E" w:rsidRDefault="002651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3AD0B" w:rsidR="002A7340" w:rsidRPr="00FF2AF3" w:rsidRDefault="00265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3BF7B" w:rsidR="002A7340" w:rsidRPr="00FF2AF3" w:rsidRDefault="00265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5D395" w:rsidR="002A7340" w:rsidRPr="00FF2AF3" w:rsidRDefault="00265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1CEE9" w:rsidR="002A7340" w:rsidRPr="00FF2AF3" w:rsidRDefault="00265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B2818" w:rsidR="002A7340" w:rsidRPr="00FF2AF3" w:rsidRDefault="00265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1EC42" w:rsidR="002A7340" w:rsidRPr="00FF2AF3" w:rsidRDefault="00265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74EB3" w:rsidR="002A7340" w:rsidRPr="00FF2AF3" w:rsidRDefault="002651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96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A5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14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F2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4E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764CA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63DA4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B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4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B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B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5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2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7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3F9BF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D10C0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73808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10BA5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ACFE9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B7043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4A915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1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8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D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8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6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E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7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4D896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8B0F6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4D726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BD3BB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C80BD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8EE57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6D125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5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9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E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6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3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C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2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A51BF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A42FB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4BF9C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F85D7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8B861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97603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86ED7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E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8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7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E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6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1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0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1FB15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E2EC2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00804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21C20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9A527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7A88F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888F6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A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4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0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D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1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A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B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4E766" w:rsidR="009A6C64" w:rsidRPr="00730585" w:rsidRDefault="00265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0E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C1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17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EDD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B44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77F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FD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DD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8E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6E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0A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33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31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51A1" w:rsidRPr="00B537C7" w:rsidRDefault="00265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51A1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