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505B3A" w:rsidR="002534F3" w:rsidRPr="0068293E" w:rsidRDefault="00F91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E68D7B" w:rsidR="002534F3" w:rsidRPr="0068293E" w:rsidRDefault="00F91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2059F" w:rsidR="002A7340" w:rsidRPr="00FF2AF3" w:rsidRDefault="00F91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41552" w:rsidR="002A7340" w:rsidRPr="00FF2AF3" w:rsidRDefault="00F91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08566" w:rsidR="002A7340" w:rsidRPr="00FF2AF3" w:rsidRDefault="00F91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6A797" w:rsidR="002A7340" w:rsidRPr="00FF2AF3" w:rsidRDefault="00F91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A6CCE" w:rsidR="002A7340" w:rsidRPr="00FF2AF3" w:rsidRDefault="00F91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66AE37" w:rsidR="002A7340" w:rsidRPr="00FF2AF3" w:rsidRDefault="00F91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95AD1" w:rsidR="002A7340" w:rsidRPr="00FF2AF3" w:rsidRDefault="00F91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E5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08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97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A7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C9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EDCEF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D812E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E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3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4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8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0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E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1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99FFE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236A0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8B6D2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9C1C3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2EB89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B3A57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A7B45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B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6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A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B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2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A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7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1725A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341EA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99555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B4289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A2207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681B4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5128B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C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4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2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4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8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A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5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802FA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0223F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FF17E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52B15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645F2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1EE1E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FAB70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7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E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0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2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6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8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0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236DB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79360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E3AC6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614EC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FB1E7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314E5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1E491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F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D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1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D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8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55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A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897B7" w:rsidR="009A6C64" w:rsidRPr="00730585" w:rsidRDefault="00F9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EA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30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947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08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0B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3D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41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2E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84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C6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F7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2C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7C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1614" w:rsidRPr="00B537C7" w:rsidRDefault="00F91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161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