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DFC3A3" w:rsidR="002534F3" w:rsidRPr="0068293E" w:rsidRDefault="006B64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9591C" w:rsidR="002534F3" w:rsidRPr="0068293E" w:rsidRDefault="006B64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78F76" w:rsidR="002A7340" w:rsidRPr="00FF2AF3" w:rsidRDefault="006B64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2E3FA" w:rsidR="002A7340" w:rsidRPr="00FF2AF3" w:rsidRDefault="006B64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016EB" w:rsidR="002A7340" w:rsidRPr="00FF2AF3" w:rsidRDefault="006B64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BA628" w:rsidR="002A7340" w:rsidRPr="00FF2AF3" w:rsidRDefault="006B64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DCA98" w:rsidR="002A7340" w:rsidRPr="00FF2AF3" w:rsidRDefault="006B64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9CF1B" w:rsidR="002A7340" w:rsidRPr="00FF2AF3" w:rsidRDefault="006B64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3341F" w:rsidR="002A7340" w:rsidRPr="00FF2AF3" w:rsidRDefault="006B64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C6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02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B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66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45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519ED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D4259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1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D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7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B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5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0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7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4C3C4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C9E11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AC2B0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3FF89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F6C44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39A41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4B93F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7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8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B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F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9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1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3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CEFE6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0E45D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3BC48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DA1F4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24B5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2F26B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0C183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C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5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A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A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E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A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C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17F2F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1B273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4CCDA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CDEC1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52580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96A5C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5525C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8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7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3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A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C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2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5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79227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B5EBE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835AF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90D1D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985A4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8AE96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AD928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E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D9C99" w:rsidR="001835FB" w:rsidRPr="00DA1511" w:rsidRDefault="006B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0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9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8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E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9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F232A" w:rsidR="009A6C64" w:rsidRPr="00730585" w:rsidRDefault="006B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A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0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7F5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C5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DB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69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3640A2" w:rsidR="001835FB" w:rsidRPr="00DA1511" w:rsidRDefault="006B64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72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90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7B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3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F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E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645B" w:rsidRPr="00B537C7" w:rsidRDefault="006B6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645B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