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EC31AA" w:rsidR="002534F3" w:rsidRPr="0068293E" w:rsidRDefault="00CC1C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7FBAEA" w:rsidR="002534F3" w:rsidRPr="0068293E" w:rsidRDefault="00CC1C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A031D" w:rsidR="002A7340" w:rsidRPr="00FF2AF3" w:rsidRDefault="00CC1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01506" w:rsidR="002A7340" w:rsidRPr="00FF2AF3" w:rsidRDefault="00CC1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9B9CC" w:rsidR="002A7340" w:rsidRPr="00FF2AF3" w:rsidRDefault="00CC1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B2925" w:rsidR="002A7340" w:rsidRPr="00FF2AF3" w:rsidRDefault="00CC1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C43AA" w:rsidR="002A7340" w:rsidRPr="00FF2AF3" w:rsidRDefault="00CC1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3C184" w:rsidR="002A7340" w:rsidRPr="00FF2AF3" w:rsidRDefault="00CC1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6782E" w:rsidR="002A7340" w:rsidRPr="00FF2AF3" w:rsidRDefault="00CC1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26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6A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C0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90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52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E6F0D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F2BEF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6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4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A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7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2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7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5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1334F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DAAED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328BF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50454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7DD99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D2EE5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46549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A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3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F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3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C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C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E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DB4AF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1F2BE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C2A79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3BC26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EF1E6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02789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1EFA0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9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A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6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5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2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9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2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AA7C1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C7106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C0969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988E2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560B4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27D16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3BDF6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2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8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1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5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B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5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B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2412E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EBF67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FF0C6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47A63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878D7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91915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E2213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B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1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4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7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0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4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D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DF5D8" w:rsidR="009A6C64" w:rsidRPr="00730585" w:rsidRDefault="00CC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4E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EC8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69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D7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C3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7E0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1D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1F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D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F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9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BB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5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1CDE" w:rsidRPr="00B537C7" w:rsidRDefault="00CC1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CDE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