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785626" w:rsidR="002534F3" w:rsidRPr="0068293E" w:rsidRDefault="00643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0E0CFF" w:rsidR="002534F3" w:rsidRPr="0068293E" w:rsidRDefault="00643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08109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129F2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BEDD8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B1C9D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FFEC9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09C75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6D015" w:rsidR="002A7340" w:rsidRPr="00FF2AF3" w:rsidRDefault="00643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56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9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F6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B6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1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8E9F0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308FF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5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6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1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A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6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3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C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3E79F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F3F92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C91A2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6EE27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C8E1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46B3A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EBA25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9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6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B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B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2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7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AB98E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4A62F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3935B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F7A45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D505B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14733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23CAC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D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8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8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2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0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5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E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7670D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B5D7C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44AD0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A9F1E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E3D10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88579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F9491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9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E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6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7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9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5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3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1C852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C367A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964DF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437EC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DC244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9F4A2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5CAA3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E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2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F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2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2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A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B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6BACD" w:rsidR="009A6C64" w:rsidRPr="00730585" w:rsidRDefault="0064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FA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C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19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B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9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D2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9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0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7C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1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5E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54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50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1B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