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4149A1" w:rsidR="002534F3" w:rsidRPr="0068293E" w:rsidRDefault="00806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A8EE8F" w:rsidR="002534F3" w:rsidRPr="0068293E" w:rsidRDefault="00806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DD80C" w:rsidR="002A7340" w:rsidRPr="00FF2AF3" w:rsidRDefault="00806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1D293" w:rsidR="002A7340" w:rsidRPr="00FF2AF3" w:rsidRDefault="00806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58FD2" w:rsidR="002A7340" w:rsidRPr="00FF2AF3" w:rsidRDefault="00806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831D6" w:rsidR="002A7340" w:rsidRPr="00FF2AF3" w:rsidRDefault="00806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A2D56" w:rsidR="002A7340" w:rsidRPr="00FF2AF3" w:rsidRDefault="00806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B91CF" w:rsidR="002A7340" w:rsidRPr="00FF2AF3" w:rsidRDefault="00806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B877C" w:rsidR="002A7340" w:rsidRPr="00FF2AF3" w:rsidRDefault="00806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4A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EA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8A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3A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15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6B3A2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EFDDF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A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9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7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4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D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6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E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59C26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D830F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1DD89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88B91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5C57E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029F0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1EE32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4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9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C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F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6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5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B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5F617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52E58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D8AE2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D233D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2E6B4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E7EDA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6012D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E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F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3D9F3" w:rsidR="001835FB" w:rsidRPr="00DA1511" w:rsidRDefault="00806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D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9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5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7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6DCAF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9D5AB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39FD1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1DCDC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7129E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C957C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F19A5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C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6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6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2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2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F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7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AFB79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43E72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375E4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3B5FC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7ECF0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26FF9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3507A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E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C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E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9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9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E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3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AE9A0" w:rsidR="009A6C64" w:rsidRPr="00730585" w:rsidRDefault="00806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66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42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19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8A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06F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9E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91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4D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E6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2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07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07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53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6391" w:rsidRPr="00B537C7" w:rsidRDefault="00806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7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39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2019-12-12T15:31:00.0000000Z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