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80F727" w:rsidR="002534F3" w:rsidRPr="0068293E" w:rsidRDefault="007C65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C057BB" w:rsidR="002534F3" w:rsidRPr="0068293E" w:rsidRDefault="007C65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C2054" w:rsidR="002A7340" w:rsidRPr="00FF2AF3" w:rsidRDefault="007C6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38700" w:rsidR="002A7340" w:rsidRPr="00FF2AF3" w:rsidRDefault="007C6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B9FA5" w:rsidR="002A7340" w:rsidRPr="00FF2AF3" w:rsidRDefault="007C6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9B96F" w:rsidR="002A7340" w:rsidRPr="00FF2AF3" w:rsidRDefault="007C6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80441" w:rsidR="002A7340" w:rsidRPr="00FF2AF3" w:rsidRDefault="007C6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D35FA" w:rsidR="002A7340" w:rsidRPr="00FF2AF3" w:rsidRDefault="007C6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0D1F4" w:rsidR="002A7340" w:rsidRPr="00FF2AF3" w:rsidRDefault="007C65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2A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BA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2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6F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A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B2C64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D8539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FC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20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D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C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5E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2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C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75C9A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46FAE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791B4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2C7DC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C2833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941CE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7F947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8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D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D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A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F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E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3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243EC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2637B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FF505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14E85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7276F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15381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DB484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4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F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7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E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0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C81B8" w:rsidR="001835FB" w:rsidRPr="00DA1511" w:rsidRDefault="007C65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2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31C64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DCF2C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DFEC8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70CCA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5C665E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C1436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5BF34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5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1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4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2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F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0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4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1FCE1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C0909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B6C18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A8B45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7369F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A7C9E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D5CAF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F0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3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E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D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7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B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9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BB38D6" w:rsidR="009A6C64" w:rsidRPr="00730585" w:rsidRDefault="007C65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FD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30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E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71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ED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4F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80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BF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92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8E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B13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64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329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50D" w:rsidRPr="00B537C7" w:rsidRDefault="007C65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50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0C0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