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F8144A" w:rsidR="002534F3" w:rsidRPr="0068293E" w:rsidRDefault="004209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3BF82C" w:rsidR="002534F3" w:rsidRPr="0068293E" w:rsidRDefault="004209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58CD4" w:rsidR="002A7340" w:rsidRPr="00FF2AF3" w:rsidRDefault="0042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ABA17" w:rsidR="002A7340" w:rsidRPr="00FF2AF3" w:rsidRDefault="0042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E7018" w:rsidR="002A7340" w:rsidRPr="00FF2AF3" w:rsidRDefault="0042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0096B" w:rsidR="002A7340" w:rsidRPr="00FF2AF3" w:rsidRDefault="0042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B3328" w:rsidR="002A7340" w:rsidRPr="00FF2AF3" w:rsidRDefault="0042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70651" w:rsidR="002A7340" w:rsidRPr="00FF2AF3" w:rsidRDefault="0042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6A17C" w:rsidR="002A7340" w:rsidRPr="00FF2AF3" w:rsidRDefault="00420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C7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39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F0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60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7D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2ED07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A4458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F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0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B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B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B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C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C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5D9D0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D6241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6FE0A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46848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FF827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056B9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C6F5C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1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F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C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1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F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B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8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AB5D3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02004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A7C45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C5DC3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6BB19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4E646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6AD60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5C283" w:rsidR="001835FB" w:rsidRPr="00DA1511" w:rsidRDefault="0042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85DA9" w:rsidR="001835FB" w:rsidRPr="00DA1511" w:rsidRDefault="0042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E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5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4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2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6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F5D3C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76A2E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2DF16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3AC89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E38A4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FA416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71EE3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8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1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5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34CCA" w:rsidR="001835FB" w:rsidRPr="00DA1511" w:rsidRDefault="00420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F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6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8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EC2F9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BCDCB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953DC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D21EE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E371C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B8B27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DE226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A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2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2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B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4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6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9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D026D" w:rsidR="009A6C64" w:rsidRPr="00730585" w:rsidRDefault="004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B4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8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C5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BE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E6C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52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2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12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97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5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09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13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A4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923" w:rsidRPr="00B537C7" w:rsidRDefault="00420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092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