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A8FC66" w:rsidR="002534F3" w:rsidRPr="0068293E" w:rsidRDefault="00651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201347" w:rsidR="002534F3" w:rsidRPr="0068293E" w:rsidRDefault="00651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2D409" w:rsidR="002A7340" w:rsidRPr="00FF2AF3" w:rsidRDefault="00651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F8EFF" w:rsidR="002A7340" w:rsidRPr="00FF2AF3" w:rsidRDefault="00651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D1A2D" w:rsidR="002A7340" w:rsidRPr="00FF2AF3" w:rsidRDefault="00651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E6274" w:rsidR="002A7340" w:rsidRPr="00FF2AF3" w:rsidRDefault="00651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05EFA" w:rsidR="002A7340" w:rsidRPr="00FF2AF3" w:rsidRDefault="00651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15200" w:rsidR="002A7340" w:rsidRPr="00FF2AF3" w:rsidRDefault="00651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40BD7" w:rsidR="002A7340" w:rsidRPr="00FF2AF3" w:rsidRDefault="00651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06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1C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A4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3C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53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0BC71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A2950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9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8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1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4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4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A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F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81B97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21F4D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73B7D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418A4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99B6C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63E62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1567B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7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7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2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2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C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4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F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7B60D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7BEB9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111F0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7528E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15E89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BB5DE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9E2E5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F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9089F" w:rsidR="001835FB" w:rsidRPr="00DA1511" w:rsidRDefault="00651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A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4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C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2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B627E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323B0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67AF5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EC485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95F75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AC7C2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00F5A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E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C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7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5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F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E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9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D4BAC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7C93B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86CCD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5AD8F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82B4D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781D0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F0BBA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C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F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2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0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2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B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1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D1C45" w:rsidR="009A6C64" w:rsidRPr="00730585" w:rsidRDefault="00651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8E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869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A4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B9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1C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A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82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A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63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47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8A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B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57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835" w:rsidRPr="00B537C7" w:rsidRDefault="00651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835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