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DA25FE" w:rsidR="002534F3" w:rsidRPr="0068293E" w:rsidRDefault="005423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B4545A" w:rsidR="002534F3" w:rsidRPr="0068293E" w:rsidRDefault="005423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6B279F" w:rsidR="002A7340" w:rsidRPr="00FF2AF3" w:rsidRDefault="005423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F46BE" w:rsidR="002A7340" w:rsidRPr="00FF2AF3" w:rsidRDefault="005423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D32620" w:rsidR="002A7340" w:rsidRPr="00FF2AF3" w:rsidRDefault="005423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997768" w:rsidR="002A7340" w:rsidRPr="00FF2AF3" w:rsidRDefault="005423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9E1462" w:rsidR="002A7340" w:rsidRPr="00FF2AF3" w:rsidRDefault="005423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C9600E" w:rsidR="002A7340" w:rsidRPr="00FF2AF3" w:rsidRDefault="005423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B92CDE" w:rsidR="002A7340" w:rsidRPr="00FF2AF3" w:rsidRDefault="005423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4E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CF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A4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5B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6C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F9F6F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A57CF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3A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C84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3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C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3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42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76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4F096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CFADD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AB995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58834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BD08F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C0547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414F9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B6BBD" w:rsidR="001835FB" w:rsidRPr="00DA1511" w:rsidRDefault="005423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0C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E4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73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CC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34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55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3E205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ADC09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4F2B2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96871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86756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2AA91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D15C1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2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C8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AE208" w:rsidR="001835FB" w:rsidRPr="00DA1511" w:rsidRDefault="005423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89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11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6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84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C6AA0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B4895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10076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2223C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89F13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F54A8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F44E4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34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AC6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5B8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B85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D0E05" w:rsidR="001835FB" w:rsidRPr="00DA1511" w:rsidRDefault="005423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FB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2B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161943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A9690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B5E5A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C0F9A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FF962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7F86A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B97AA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3F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F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F6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4F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F0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1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61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0C3E7A" w:rsidR="009A6C64" w:rsidRPr="00730585" w:rsidRDefault="005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A60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33F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6FF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CE3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C67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E09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C5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27D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A67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ED0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26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DFB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04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239F" w:rsidRPr="00B537C7" w:rsidRDefault="005423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39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5B2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