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3470EA" w:rsidR="002534F3" w:rsidRPr="0068293E" w:rsidRDefault="00882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DEE851" w:rsidR="002534F3" w:rsidRPr="0068293E" w:rsidRDefault="00882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1E83B" w:rsidR="002A7340" w:rsidRPr="00FF2AF3" w:rsidRDefault="008822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87E9C" w:rsidR="002A7340" w:rsidRPr="00FF2AF3" w:rsidRDefault="008822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49066" w:rsidR="002A7340" w:rsidRPr="00FF2AF3" w:rsidRDefault="008822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08EFE" w:rsidR="002A7340" w:rsidRPr="00FF2AF3" w:rsidRDefault="008822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1C0E9" w:rsidR="002A7340" w:rsidRPr="00FF2AF3" w:rsidRDefault="008822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6DE66" w:rsidR="002A7340" w:rsidRPr="00FF2AF3" w:rsidRDefault="008822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74E6E" w:rsidR="002A7340" w:rsidRPr="00FF2AF3" w:rsidRDefault="008822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31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D4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3B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9B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E8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42016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CFF42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0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E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2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9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3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F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9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A2A75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A209F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CB502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F1703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52BF5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28C7C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4727A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B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2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9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2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4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4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8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214DF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47706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9C93A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410F6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E7723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093A9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5A5EE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7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6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9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B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D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D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B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3D7D3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78E3F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46F23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D876A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023ED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70236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B0824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B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8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8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0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F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C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3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AAE6B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E887A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6144E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DCB63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3CA7B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D38E4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24727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2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6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5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0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B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C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0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ADAD79" w:rsidR="009A6C64" w:rsidRPr="00730585" w:rsidRDefault="0088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9A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04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39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E1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8A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3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E4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B8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01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F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2E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31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D5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2220" w:rsidRPr="00B537C7" w:rsidRDefault="00882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2220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