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589C97" w:rsidR="002534F3" w:rsidRPr="0068293E" w:rsidRDefault="00BB1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FC255B" w:rsidR="002534F3" w:rsidRPr="0068293E" w:rsidRDefault="00BB1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B73A7" w:rsidR="002A7340" w:rsidRPr="00FF2AF3" w:rsidRDefault="00BB1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BCF6F" w:rsidR="002A7340" w:rsidRPr="00FF2AF3" w:rsidRDefault="00BB1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30C3C" w:rsidR="002A7340" w:rsidRPr="00FF2AF3" w:rsidRDefault="00BB1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2EF62" w:rsidR="002A7340" w:rsidRPr="00FF2AF3" w:rsidRDefault="00BB1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A1910" w:rsidR="002A7340" w:rsidRPr="00FF2AF3" w:rsidRDefault="00BB1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7F0B4" w:rsidR="002A7340" w:rsidRPr="00FF2AF3" w:rsidRDefault="00BB1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EA94A" w:rsidR="002A7340" w:rsidRPr="00FF2AF3" w:rsidRDefault="00BB1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1F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2F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FD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9E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29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C9D07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AE547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D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8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0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9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E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0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A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E8FCB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A6E69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43877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6A09E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680BC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76C23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657BD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F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A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6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C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5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C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0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4121F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8E1E5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42210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04289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2F57D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26BC0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A3FDD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8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E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DBB29" w:rsidR="001835FB" w:rsidRPr="00DA1511" w:rsidRDefault="00BB1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5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0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C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0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EDE55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386FF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C43F9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34D0D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3D374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61061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81C57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4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E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8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F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3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F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4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31FF0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DF738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14D75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C65DC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62631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E3CDE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0FA37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D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1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5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C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3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1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B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04C8B9" w:rsidR="009A6C64" w:rsidRPr="00730585" w:rsidRDefault="00BB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D6D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EEC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554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60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E0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C9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95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F3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57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00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C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91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FB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1401" w:rsidRPr="00B537C7" w:rsidRDefault="00BB1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0B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140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