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35F564" w:rsidR="002534F3" w:rsidRPr="0068293E" w:rsidRDefault="00A40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8A5082" w:rsidR="002534F3" w:rsidRPr="0068293E" w:rsidRDefault="00A40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A2641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E38C9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BD999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D6FA4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A0115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03944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289B0" w:rsidR="002A7340" w:rsidRPr="00FF2AF3" w:rsidRDefault="00A402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F3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3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0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66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D1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96942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1061C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5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2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D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9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6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7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4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169E0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7DE0D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8BB14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C33D1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0F55D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0D704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EC436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7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E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D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C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1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5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A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79EF2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92075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4732B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02869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A3420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C1555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BB14D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9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F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3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A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E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B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D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A0C12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17C5B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BA209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843CB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E8732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D7D70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326A6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D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C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4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D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5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2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E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4D6C6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3D1CD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98CE2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1D7F5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3DA45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5440B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29FB4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0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4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E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6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9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0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5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B6C47" w:rsidR="009A6C64" w:rsidRPr="00730585" w:rsidRDefault="00A4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6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CE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56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3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6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7A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67801" w:rsidR="001835FB" w:rsidRPr="00DA1511" w:rsidRDefault="00A40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1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8F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7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2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4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FB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29A" w:rsidRPr="00B537C7" w:rsidRDefault="00A40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029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