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CBF1F" w:rsidR="002534F3" w:rsidRPr="0068293E" w:rsidRDefault="00CE0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75397B" w:rsidR="002534F3" w:rsidRPr="0068293E" w:rsidRDefault="00CE0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9B301" w:rsidR="002A7340" w:rsidRPr="00FF2AF3" w:rsidRDefault="00CE0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5E0FD" w:rsidR="002A7340" w:rsidRPr="00FF2AF3" w:rsidRDefault="00CE0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DA554" w:rsidR="002A7340" w:rsidRPr="00FF2AF3" w:rsidRDefault="00CE0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825D5" w:rsidR="002A7340" w:rsidRPr="00FF2AF3" w:rsidRDefault="00CE0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8187F" w:rsidR="002A7340" w:rsidRPr="00FF2AF3" w:rsidRDefault="00CE0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03EEB" w:rsidR="002A7340" w:rsidRPr="00FF2AF3" w:rsidRDefault="00CE0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21B41" w:rsidR="002A7340" w:rsidRPr="00FF2AF3" w:rsidRDefault="00CE01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AE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2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5E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4C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4C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E4B4A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E519E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4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2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D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E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E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B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E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B3B6F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DADD7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D620B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13AD9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1AAF1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03634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D40B7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4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2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7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B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7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C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8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8B046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C2526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470EF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31CC8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10CC9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2C4A9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12327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F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D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3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4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F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E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6FBC2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9496C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E7F08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5FEF3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4E204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FC27F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2B356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5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2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C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2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F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5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6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8D743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D5964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40C9D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5F79F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FC52D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A88BD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ECF41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6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B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4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9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C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C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1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47C28" w:rsidR="009A6C64" w:rsidRPr="00730585" w:rsidRDefault="00CE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A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85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E7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CF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5B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7F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7B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8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C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D4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3F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36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2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1B5" w:rsidRPr="00B537C7" w:rsidRDefault="00CE0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1B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