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91B108" w:rsidR="002534F3" w:rsidRPr="0068293E" w:rsidRDefault="00811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D9EF7D" w:rsidR="002534F3" w:rsidRPr="0068293E" w:rsidRDefault="00811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0BFCB" w:rsidR="002A7340" w:rsidRPr="00FF2AF3" w:rsidRDefault="00811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BDC21" w:rsidR="002A7340" w:rsidRPr="00FF2AF3" w:rsidRDefault="00811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5203A" w:rsidR="002A7340" w:rsidRPr="00FF2AF3" w:rsidRDefault="00811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0BE1D" w:rsidR="002A7340" w:rsidRPr="00FF2AF3" w:rsidRDefault="00811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5FC83" w:rsidR="002A7340" w:rsidRPr="00FF2AF3" w:rsidRDefault="00811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22E9F" w:rsidR="002A7340" w:rsidRPr="00FF2AF3" w:rsidRDefault="00811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10E47" w:rsidR="002A7340" w:rsidRPr="00FF2AF3" w:rsidRDefault="00811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55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85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12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6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9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6CFD0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6D187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4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D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4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4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8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F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0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95818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19D5A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ADD34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3BA78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3ADE2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9C95C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236AC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5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E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4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5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2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E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8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06CFF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EBF38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EB8C2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4F4C2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4388E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C42CF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82A64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2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A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CC060" w:rsidR="001835FB" w:rsidRPr="00DA1511" w:rsidRDefault="00811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E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A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B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F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3D5F2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30BED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C06D5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0AE75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259F3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0CE60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23B47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3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D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E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1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1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A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9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1FD72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45174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522A0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33A32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C588D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A5AEA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21BC2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4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5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E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C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D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E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F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827F0" w:rsidR="009A6C64" w:rsidRPr="00730585" w:rsidRDefault="00811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E6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0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81F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DB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0F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7C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0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C4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A7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6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7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15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B5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1E41" w:rsidRPr="00B537C7" w:rsidRDefault="00811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E4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