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D9922D" w:rsidR="002534F3" w:rsidRPr="0068293E" w:rsidRDefault="007F4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4C2D2F" w:rsidR="002534F3" w:rsidRPr="0068293E" w:rsidRDefault="007F4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680CE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C6E94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23943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69C4E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F334E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1AE89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2D030" w:rsidR="002A7340" w:rsidRPr="00FF2AF3" w:rsidRDefault="007F4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E5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D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6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9E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AF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B1C24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A1768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A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1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A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A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8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3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0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12275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2ABE3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C2DC5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D74A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0F494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C95AC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30A6F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3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9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4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2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3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6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4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67EE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3C495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1352A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208A7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FB9AC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B9CC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15B49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0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9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1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2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2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B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7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A9533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8BDF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65633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10C54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D21A8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F091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7A5FF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A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D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5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2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0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D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8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5CC4A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2194B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64D53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62101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0A9B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4665D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5C075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B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1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1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D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C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7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5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B079AE" w:rsidR="009A6C64" w:rsidRPr="00730585" w:rsidRDefault="007F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E7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14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6E3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9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39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9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8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4F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9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94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9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F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F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A47" w:rsidRPr="00B537C7" w:rsidRDefault="007F4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A4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