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BF3AEC" w:rsidR="002534F3" w:rsidRPr="0068293E" w:rsidRDefault="00813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D924E3" w:rsidR="002534F3" w:rsidRPr="0068293E" w:rsidRDefault="00813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0B621" w:rsidR="002A7340" w:rsidRPr="00FF2AF3" w:rsidRDefault="00813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43DC1" w:rsidR="002A7340" w:rsidRPr="00FF2AF3" w:rsidRDefault="00813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9697F" w:rsidR="002A7340" w:rsidRPr="00FF2AF3" w:rsidRDefault="00813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AEFC5" w:rsidR="002A7340" w:rsidRPr="00FF2AF3" w:rsidRDefault="00813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41007" w:rsidR="002A7340" w:rsidRPr="00FF2AF3" w:rsidRDefault="00813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19604" w:rsidR="002A7340" w:rsidRPr="00FF2AF3" w:rsidRDefault="00813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E4C33" w:rsidR="002A7340" w:rsidRPr="00FF2AF3" w:rsidRDefault="00813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8E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B8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80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FB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88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3F09A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95392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2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6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7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A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9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2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8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338F5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20F74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73ED6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64636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18F53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BD24E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A3B93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C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7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2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0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4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F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BA8C3" w:rsidR="001835FB" w:rsidRPr="00DA1511" w:rsidRDefault="00813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7308C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551D6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C28E9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B6F82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2A446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B5B4A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AFA6A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E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1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A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1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4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A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5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C722B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2EEFF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643F1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71BCF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79019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73DFE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A56C0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4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7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9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2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F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2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E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86EE0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8C8D7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95890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64D6E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6152F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57857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EF612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2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D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7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5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7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6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3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2B064" w:rsidR="009A6C64" w:rsidRPr="00730585" w:rsidRDefault="0081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2DD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8B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4E5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B6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9A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F8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5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29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67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70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5F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3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1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342B" w:rsidRPr="00B537C7" w:rsidRDefault="00813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1342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