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CA71FF" w:rsidR="002534F3" w:rsidRPr="0068293E" w:rsidRDefault="00253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5ABB7F" w:rsidR="002534F3" w:rsidRPr="0068293E" w:rsidRDefault="00253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42365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31A02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EAF8B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0DAB4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B6490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13DE0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AFC10" w:rsidR="002A7340" w:rsidRPr="00FF2AF3" w:rsidRDefault="00253E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7C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5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2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4D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D2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7461F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50C6B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B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A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0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1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A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9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A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1F74F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71F78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A7F35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6AAD7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E44B0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5E6BD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8E8C7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9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E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E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4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D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1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6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78D71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E1F38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85C5C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1632A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3C017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24FF1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E316D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A0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0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C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6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D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1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A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D93D4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586EC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809F1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E943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08984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92BED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2CD26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C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5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2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37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8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7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4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AAD7D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F924C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68B27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55308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41ABA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5F324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8A6FC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E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C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5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7F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2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D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A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1FB9A" w:rsidR="009A6C64" w:rsidRPr="00730585" w:rsidRDefault="00253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D7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36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8C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0AD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78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30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0E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4D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4D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4A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23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8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8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3EBA" w:rsidRPr="00B537C7" w:rsidRDefault="00253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3EB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85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