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4321F" w:rsidR="00380DB3" w:rsidRPr="0068293E" w:rsidRDefault="00E27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5197A" w:rsidR="00380DB3" w:rsidRPr="0068293E" w:rsidRDefault="00E27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00877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977EE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4CC27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1CCF8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D4B30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8E687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A318D" w:rsidR="00240DC4" w:rsidRPr="00B03D55" w:rsidRDefault="00E2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F4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7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BB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0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FD4E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EE110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2948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9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5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4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D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8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90EE2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2483D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DBB5D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E97F6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397B6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52A49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18A48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C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A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9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8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F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3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D6059" w:rsidR="001835FB" w:rsidRPr="00DA1511" w:rsidRDefault="00E27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FC8B7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76C09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EE22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4FCD9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174E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EDB82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20BC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3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8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6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8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7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D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82BC7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A3059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1902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08137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C88C7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22D9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517AD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4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D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95FEE" w:rsidR="001835FB" w:rsidRPr="00DA1511" w:rsidRDefault="00E27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9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7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B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A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BF5D0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17E59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9AC5C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F794A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E9C11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D14A5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C050C" w:rsidR="009A6C64" w:rsidRPr="00730585" w:rsidRDefault="00E2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1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8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6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C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5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D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A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D51" w:rsidRPr="00B537C7" w:rsidRDefault="00E27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D5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