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A4271" w:rsidR="00380DB3" w:rsidRPr="0068293E" w:rsidRDefault="00DC72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0D7B7" w:rsidR="00380DB3" w:rsidRPr="0068293E" w:rsidRDefault="00DC72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A0AD9" w:rsidR="00240DC4" w:rsidRPr="00B03D55" w:rsidRDefault="00DC7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4508B" w:rsidR="00240DC4" w:rsidRPr="00B03D55" w:rsidRDefault="00DC7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A068D" w:rsidR="00240DC4" w:rsidRPr="00B03D55" w:rsidRDefault="00DC7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BF109" w:rsidR="00240DC4" w:rsidRPr="00B03D55" w:rsidRDefault="00DC7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DCD0B" w:rsidR="00240DC4" w:rsidRPr="00B03D55" w:rsidRDefault="00DC7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3A063" w:rsidR="00240DC4" w:rsidRPr="00B03D55" w:rsidRDefault="00DC7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884E2F" w:rsidR="00240DC4" w:rsidRPr="00B03D55" w:rsidRDefault="00DC7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03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DD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EB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DD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375AB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FBF41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D0F00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B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1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3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8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6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8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5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89CFE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81E35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D8D88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90762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20BA9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FA553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C25CA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B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B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B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D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6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6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2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7818F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FAEA4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E8910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711F9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3E476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F1E5A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C1457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1BB33" w:rsidR="001835FB" w:rsidRPr="00DA1511" w:rsidRDefault="00DC72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B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D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9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0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C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5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7C7C1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60531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07038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6F4CA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59E05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B8C72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AE25E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6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1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E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9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B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7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A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34E24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84673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61344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CF3B1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8CFC1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EB8C4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84BB9" w:rsidR="009A6C64" w:rsidRPr="00730585" w:rsidRDefault="00DC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9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3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E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D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6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2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D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28E" w:rsidRPr="00B537C7" w:rsidRDefault="00DC7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9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28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