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4F7AA" w:rsidR="00380DB3" w:rsidRPr="0068293E" w:rsidRDefault="00476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0013B" w:rsidR="00380DB3" w:rsidRPr="0068293E" w:rsidRDefault="00476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A6568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1F79D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28809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08481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6D55C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342BF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5FC09" w:rsidR="00240DC4" w:rsidRPr="00B03D55" w:rsidRDefault="0047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B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A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15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C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9B0FD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43CA1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98318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C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A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5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1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7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6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7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FC784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3229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C6CDB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9AB0E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C6D31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58BDA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7494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5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F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8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4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5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3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8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C5246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2E89D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CC16A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AAB22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32023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037D9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5F64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D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2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4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4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4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B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A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339D6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305E4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D4952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267F3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6934A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6EE71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8E27B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E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5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2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A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D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6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5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4A403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EFE50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DBB6A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250A2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04D42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029E8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8DD7F" w:rsidR="009A6C64" w:rsidRPr="00730585" w:rsidRDefault="0047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4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E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B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C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87350" w:rsidR="001835FB" w:rsidRPr="00DA1511" w:rsidRDefault="0047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4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6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471" w:rsidRPr="00B537C7" w:rsidRDefault="00476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471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