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B74DF" w:rsidR="00380DB3" w:rsidRPr="0068293E" w:rsidRDefault="00515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388D4" w:rsidR="00380DB3" w:rsidRPr="0068293E" w:rsidRDefault="00515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C8724" w:rsidR="00240DC4" w:rsidRPr="00B03D55" w:rsidRDefault="00515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39220" w:rsidR="00240DC4" w:rsidRPr="00B03D55" w:rsidRDefault="00515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0DC9E" w:rsidR="00240DC4" w:rsidRPr="00B03D55" w:rsidRDefault="00515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50CAB" w:rsidR="00240DC4" w:rsidRPr="00B03D55" w:rsidRDefault="00515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D4D24" w:rsidR="00240DC4" w:rsidRPr="00B03D55" w:rsidRDefault="00515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81BC9" w:rsidR="00240DC4" w:rsidRPr="00B03D55" w:rsidRDefault="00515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CE3CC" w:rsidR="00240DC4" w:rsidRPr="00B03D55" w:rsidRDefault="00515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5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A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B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F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F98B5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46B1B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4B22A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D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1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6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D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2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D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3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49450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E1928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8541B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9485F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49B27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C60D0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0B926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A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7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F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A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1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A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B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E3B56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BD0D7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1913D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59BAC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7BA08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A3D43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F0E1F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7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7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D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2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8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C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D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905ED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52E4B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C743C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97822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90BC9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78EC1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BE11D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5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D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3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2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6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C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7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76E78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68927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2E618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FDBE5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F224A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551C9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6D6B9" w:rsidR="009A6C64" w:rsidRPr="00730585" w:rsidRDefault="005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5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8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1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3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3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F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8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4C0" w:rsidRPr="00B537C7" w:rsidRDefault="00515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C0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