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142B2A" w:rsidR="00380DB3" w:rsidRPr="0068293E" w:rsidRDefault="007D21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7D7AE8" w:rsidR="00380DB3" w:rsidRPr="0068293E" w:rsidRDefault="007D21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63DD79" w:rsidR="00240DC4" w:rsidRPr="00B03D55" w:rsidRDefault="007D2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68ACFD" w:rsidR="00240DC4" w:rsidRPr="00B03D55" w:rsidRDefault="007D2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329256" w:rsidR="00240DC4" w:rsidRPr="00B03D55" w:rsidRDefault="007D2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6A9935" w:rsidR="00240DC4" w:rsidRPr="00B03D55" w:rsidRDefault="007D2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69FED4" w:rsidR="00240DC4" w:rsidRPr="00B03D55" w:rsidRDefault="007D2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B87836" w:rsidR="00240DC4" w:rsidRPr="00B03D55" w:rsidRDefault="007D2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EE82C" w:rsidR="00240DC4" w:rsidRPr="00B03D55" w:rsidRDefault="007D2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0E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0D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DB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A2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2C6CD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E4021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AE412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FE7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7A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4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3F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1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F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C4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FA1BA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6FFCA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746F0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65EAF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FB241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74BAF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1C0DB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9C4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F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89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1B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6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F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0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4617A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039F0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E12B6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706D4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DEEA2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87BD7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9FCEE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FC5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B9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0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DB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87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3D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90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85D6F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6277E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91E17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7C63C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7E74E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B99FC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AC137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53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76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43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C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17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AF4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3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6C7ED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87D93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F4CE68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6E0DB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834AA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7060C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9B79E" w:rsidR="009A6C64" w:rsidRPr="00730585" w:rsidRDefault="007D2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0C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65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F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D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9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F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35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216B" w:rsidRPr="00B537C7" w:rsidRDefault="007D21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16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E8B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2019-12-12T15:31:00.0000000Z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