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85512" w:rsidR="00380DB3" w:rsidRPr="0068293E" w:rsidRDefault="00633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FC4D7" w:rsidR="00380DB3" w:rsidRPr="0068293E" w:rsidRDefault="00633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B362F" w:rsidR="00240DC4" w:rsidRPr="00B03D55" w:rsidRDefault="0063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B20C3" w:rsidR="00240DC4" w:rsidRPr="00B03D55" w:rsidRDefault="0063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B3199" w:rsidR="00240DC4" w:rsidRPr="00B03D55" w:rsidRDefault="0063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414BE" w:rsidR="00240DC4" w:rsidRPr="00B03D55" w:rsidRDefault="0063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DAB0D" w:rsidR="00240DC4" w:rsidRPr="00B03D55" w:rsidRDefault="0063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D584C" w:rsidR="00240DC4" w:rsidRPr="00B03D55" w:rsidRDefault="0063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31DA8" w:rsidR="00240DC4" w:rsidRPr="00B03D55" w:rsidRDefault="0063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F2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7B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D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6E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43117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8F556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7A717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7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E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3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2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61D55" w:rsidR="001835FB" w:rsidRPr="00DA1511" w:rsidRDefault="00633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8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1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EA5AA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EDBB1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A22AF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0DA01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2B533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FDDEF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74616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6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E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1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8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E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2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8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B3D49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26102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7421E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1FA1A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00C5D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FC34A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7AA08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B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0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0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4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6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3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2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2264E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52F91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443A0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D5A89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C22FD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2DAB3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31481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4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E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3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7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7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C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6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C45A3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29D33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C2B18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01A75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04F79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5F998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09CBC" w:rsidR="009A6C64" w:rsidRPr="00730585" w:rsidRDefault="0063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8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5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E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3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5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4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9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1E4" w:rsidRPr="00B537C7" w:rsidRDefault="00633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1E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