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F4A9E" w:rsidR="00380DB3" w:rsidRPr="0068293E" w:rsidRDefault="00E21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91F91" w:rsidR="00380DB3" w:rsidRPr="0068293E" w:rsidRDefault="00E21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03E11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01CB9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5A5D1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39F35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847C7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8D224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BDCDE" w:rsidR="00240DC4" w:rsidRPr="00B03D55" w:rsidRDefault="00E2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CB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B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3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A0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8EF55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2662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1D4C8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A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8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C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2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9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D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A6480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24D52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130C5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BC02E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3BCB6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2EED5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1E90E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E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D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8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8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B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6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2EB6A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7B759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C606E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530C4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37137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ABD52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90AF8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E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1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C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C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B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D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6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1C4EE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41340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4196D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A5131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6047B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63332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4A412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C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3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0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9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6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7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61D17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7F174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E5B0C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2E6D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718EC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69B95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8F8B7" w:rsidR="009A6C64" w:rsidRPr="00730585" w:rsidRDefault="00E2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6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6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7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785C2" w:rsidR="001835FB" w:rsidRPr="00DA1511" w:rsidRDefault="00E21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4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B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A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EDF" w:rsidRPr="00B537C7" w:rsidRDefault="00E21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ED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