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E54A1" w:rsidR="00380DB3" w:rsidRPr="0068293E" w:rsidRDefault="00DD4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3E5911" w:rsidR="00380DB3" w:rsidRPr="0068293E" w:rsidRDefault="00DD4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859B2" w:rsidR="00240DC4" w:rsidRPr="00B03D55" w:rsidRDefault="00DD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D5123" w:rsidR="00240DC4" w:rsidRPr="00B03D55" w:rsidRDefault="00DD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11032" w:rsidR="00240DC4" w:rsidRPr="00B03D55" w:rsidRDefault="00DD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F726A" w:rsidR="00240DC4" w:rsidRPr="00B03D55" w:rsidRDefault="00DD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13A75" w:rsidR="00240DC4" w:rsidRPr="00B03D55" w:rsidRDefault="00DD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63EAE" w:rsidR="00240DC4" w:rsidRPr="00B03D55" w:rsidRDefault="00DD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A5040" w:rsidR="00240DC4" w:rsidRPr="00B03D55" w:rsidRDefault="00DD4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BB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6E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E4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CB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477EA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71024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3D577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4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2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5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1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9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3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1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73F2E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384A9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B1767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9A9C1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A2CB9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217F7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7087D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F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5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D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2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2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E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D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53202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57411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C9A98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EC897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77157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C49C9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E648F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C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2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3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2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3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7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4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7A5BF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CFB89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90925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C5F58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85874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4194C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76DD7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E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A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0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2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6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B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D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1829E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1745D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8866E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79764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99D65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1D16B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62361" w:rsidR="009A6C64" w:rsidRPr="00730585" w:rsidRDefault="00DD4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C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9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9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7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7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B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8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416A" w:rsidRPr="00B537C7" w:rsidRDefault="00DD4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16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