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13330" w:rsidR="00380DB3" w:rsidRPr="0068293E" w:rsidRDefault="00E72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31E03" w:rsidR="00380DB3" w:rsidRPr="0068293E" w:rsidRDefault="00E72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AEA33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78E28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AD381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4059D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A9DE3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7AF47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4AA64" w:rsidR="00240DC4" w:rsidRPr="00B03D55" w:rsidRDefault="00E7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3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12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91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24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C13B2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95323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11ADD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D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3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8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4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C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7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0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84270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4C0DB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35FED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7DE06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2CC61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1C05D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1299C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9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7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3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D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7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D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6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82A62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B0BBF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3E625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EEBEC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3FE2A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C37D8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32445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E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E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1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D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A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7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3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B4AE0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65623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A21C7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9C9C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9A5FE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BA4EC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5CFB6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4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3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E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1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1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2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E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7EFB4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62879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0E0A5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FAF95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E9C5F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73262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4E700" w:rsidR="009A6C64" w:rsidRPr="00730585" w:rsidRDefault="00E7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3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B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6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F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1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4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E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2D83" w:rsidRPr="00B537C7" w:rsidRDefault="00E72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D8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