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53161" w:rsidR="00380DB3" w:rsidRPr="0068293E" w:rsidRDefault="00942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54A18" w:rsidR="00380DB3" w:rsidRPr="0068293E" w:rsidRDefault="00942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E316C" w:rsidR="00240DC4" w:rsidRPr="00B03D55" w:rsidRDefault="00942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36452" w:rsidR="00240DC4" w:rsidRPr="00B03D55" w:rsidRDefault="00942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2845E" w:rsidR="00240DC4" w:rsidRPr="00B03D55" w:rsidRDefault="00942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70A395" w:rsidR="00240DC4" w:rsidRPr="00B03D55" w:rsidRDefault="00942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C6ECD" w:rsidR="00240DC4" w:rsidRPr="00B03D55" w:rsidRDefault="00942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DC3C7" w:rsidR="00240DC4" w:rsidRPr="00B03D55" w:rsidRDefault="00942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0D522" w:rsidR="00240DC4" w:rsidRPr="00B03D55" w:rsidRDefault="00942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86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D5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1A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1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A97C9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55EA9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3B44F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E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1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B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F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D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D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9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E9057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13BE4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E929A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BD4E5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81434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0B3E0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4E1EF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4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3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A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3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B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1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C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76A6B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C04B1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65E9C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D50FB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F596B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7A9F1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59C37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A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C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8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8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6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F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6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555BF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A8C75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31AF5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9AA6A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FFA76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0388B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E7417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7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B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D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B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8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6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8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D4166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38BCA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E786E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EA1AE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DA23B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7CCD2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38853" w:rsidR="009A6C64" w:rsidRPr="00730585" w:rsidRDefault="0094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2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6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E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D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5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9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1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217B" w:rsidRPr="00B537C7" w:rsidRDefault="00942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4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17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