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C260B" w:rsidR="00380DB3" w:rsidRPr="0068293E" w:rsidRDefault="00693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19BE2" w:rsidR="00380DB3" w:rsidRPr="0068293E" w:rsidRDefault="006937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798FE" w:rsidR="00240DC4" w:rsidRPr="00B03D55" w:rsidRDefault="00693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AB3F8" w:rsidR="00240DC4" w:rsidRPr="00B03D55" w:rsidRDefault="00693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569CD" w:rsidR="00240DC4" w:rsidRPr="00B03D55" w:rsidRDefault="00693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0F51F5" w:rsidR="00240DC4" w:rsidRPr="00B03D55" w:rsidRDefault="00693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CC0F9" w:rsidR="00240DC4" w:rsidRPr="00B03D55" w:rsidRDefault="00693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D725E" w:rsidR="00240DC4" w:rsidRPr="00B03D55" w:rsidRDefault="00693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416C9" w:rsidR="00240DC4" w:rsidRPr="00B03D55" w:rsidRDefault="00693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60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3A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06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9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B44CE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61C59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7D025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9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C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C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D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B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A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8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DDAFA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1AD58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00D5D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C4F03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81C36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656F3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2CF75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6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17DCD" w:rsidR="001835FB" w:rsidRPr="00DA1511" w:rsidRDefault="00693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D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0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F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2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D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E593C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06EC3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1DD1A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1EFA8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1B5AB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9E5A9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78F0E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2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6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B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3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3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C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7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21D4B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5AAB4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94F12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DB536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02FA6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E7E39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3F3EF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A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2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B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D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0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D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1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826F6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EE77A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B9102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E7BC1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B6AD7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C8262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87941" w:rsidR="009A6C64" w:rsidRPr="00730585" w:rsidRDefault="00693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B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2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6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E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E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2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0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377A" w:rsidRPr="00B537C7" w:rsidRDefault="00693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377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