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4351C" w:rsidR="00380DB3" w:rsidRPr="0068293E" w:rsidRDefault="00907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ED965" w:rsidR="00380DB3" w:rsidRPr="0068293E" w:rsidRDefault="00907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E8103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4F76F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D7C75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F2852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6991B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1BFA3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359D2" w:rsidR="00240DC4" w:rsidRPr="00B03D55" w:rsidRDefault="0090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6C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E3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9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B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140CA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36805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C1087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4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E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9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8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F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A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2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EE237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6CD3B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2011A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B6D08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33B02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35C88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5AE59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9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C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1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2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B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1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E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E3A74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0D60C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59A5E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93D67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3A6FA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81374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BE0EB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5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5108D" w:rsidR="001835FB" w:rsidRPr="00DA1511" w:rsidRDefault="00907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F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5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9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F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0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8F710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E63EB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59AFE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2DBD8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6539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03FEB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6D0C9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A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C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7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8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6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1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4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4550B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B953D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E9A9F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17AF1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42809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22315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2AA38" w:rsidR="009A6C64" w:rsidRPr="00730585" w:rsidRDefault="0090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F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9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E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6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0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8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9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60B" w:rsidRPr="00B537C7" w:rsidRDefault="00907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60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