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73B3D" w:rsidR="00380DB3" w:rsidRPr="0068293E" w:rsidRDefault="00384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9D82D" w:rsidR="00380DB3" w:rsidRPr="0068293E" w:rsidRDefault="00384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04B85" w:rsidR="00240DC4" w:rsidRPr="00B03D55" w:rsidRDefault="0038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7C92C" w:rsidR="00240DC4" w:rsidRPr="00B03D55" w:rsidRDefault="0038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4E5A8" w:rsidR="00240DC4" w:rsidRPr="00B03D55" w:rsidRDefault="0038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76EC6" w:rsidR="00240DC4" w:rsidRPr="00B03D55" w:rsidRDefault="0038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8B659" w:rsidR="00240DC4" w:rsidRPr="00B03D55" w:rsidRDefault="0038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10305" w:rsidR="00240DC4" w:rsidRPr="00B03D55" w:rsidRDefault="0038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CFD30" w:rsidR="00240DC4" w:rsidRPr="00B03D55" w:rsidRDefault="00384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6E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5B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81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94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DA3C8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F4992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7EDDB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6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7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F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7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1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6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C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70818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2F4AB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9311B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224C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630A5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16AF5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6E451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E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1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61EC4" w:rsidR="001835FB" w:rsidRPr="00DA1511" w:rsidRDefault="00384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1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5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0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1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3AD85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4DAEE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F0BFB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9CAE3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A95A1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D5C40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DAAB6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4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F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B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9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B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8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A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29BF6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5A043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D649D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89BD4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20AED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6F3C9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292BC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6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1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9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E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A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9706A" w:rsidR="001835FB" w:rsidRPr="00DA1511" w:rsidRDefault="00384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3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F19F2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EE369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5ADAF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987CD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B6C52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3FBE0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40669" w:rsidR="009A6C64" w:rsidRPr="00730585" w:rsidRDefault="0038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3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7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4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B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7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2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6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6A1" w:rsidRPr="00B537C7" w:rsidRDefault="00384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6A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