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95958" w:rsidR="00380DB3" w:rsidRPr="0068293E" w:rsidRDefault="00F23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22428" w:rsidR="00380DB3" w:rsidRPr="0068293E" w:rsidRDefault="00F23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6DBF3" w:rsidR="00240DC4" w:rsidRPr="00B03D55" w:rsidRDefault="00F2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DBF97" w:rsidR="00240DC4" w:rsidRPr="00B03D55" w:rsidRDefault="00F2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F5E9E" w:rsidR="00240DC4" w:rsidRPr="00B03D55" w:rsidRDefault="00F2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93B94" w:rsidR="00240DC4" w:rsidRPr="00B03D55" w:rsidRDefault="00F2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BDFA2" w:rsidR="00240DC4" w:rsidRPr="00B03D55" w:rsidRDefault="00F2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374AB" w:rsidR="00240DC4" w:rsidRPr="00B03D55" w:rsidRDefault="00F2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4894F" w:rsidR="00240DC4" w:rsidRPr="00B03D55" w:rsidRDefault="00F23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1B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3C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98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4D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B7492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32D30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CB5AF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7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F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1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0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3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9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2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7CDF8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AEBA2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C43EB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078A1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841CC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91EA3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9B996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5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E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6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0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1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9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1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F5623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1F20A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FDF49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774C8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CDE39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DA659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FD454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8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F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5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7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5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3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1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79D18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2E3F6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68CAE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A985C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8CAD9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D3FAB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101B6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2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F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F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3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A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0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B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9CDB6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0F287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E16BC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70881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370D3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88FE0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86E5B" w:rsidR="009A6C64" w:rsidRPr="00730585" w:rsidRDefault="00F2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5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4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B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E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C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4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E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9CA" w:rsidRPr="00B537C7" w:rsidRDefault="00F23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6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9C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