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04749" w:rsidR="00380DB3" w:rsidRPr="0068293E" w:rsidRDefault="00951B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B1DBF" w:rsidR="00380DB3" w:rsidRPr="0068293E" w:rsidRDefault="00951B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C0AE5" w:rsidR="00240DC4" w:rsidRPr="00B03D55" w:rsidRDefault="00951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0B15E" w:rsidR="00240DC4" w:rsidRPr="00B03D55" w:rsidRDefault="00951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06D9A" w:rsidR="00240DC4" w:rsidRPr="00B03D55" w:rsidRDefault="00951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BF900" w:rsidR="00240DC4" w:rsidRPr="00B03D55" w:rsidRDefault="00951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6CAC6" w:rsidR="00240DC4" w:rsidRPr="00B03D55" w:rsidRDefault="00951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954EA" w:rsidR="00240DC4" w:rsidRPr="00B03D55" w:rsidRDefault="00951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7EF55" w:rsidR="00240DC4" w:rsidRPr="00B03D55" w:rsidRDefault="00951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10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B9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9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7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C147A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8B90D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B8EE0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B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8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0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0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A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F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5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E4300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27B98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A1D4E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53B05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15E71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8811C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80682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D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C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3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6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0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D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E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F9870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08600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2AD46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FA2E5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48552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F0113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1DA14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7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1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E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8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B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9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7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9B1DE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77B08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4C3BE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94EAE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1E84B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27828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B4EEF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9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7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6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C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9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8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0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2FE9A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AA41C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96060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30526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63D38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897B1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E30AD" w:rsidR="009A6C64" w:rsidRPr="00730585" w:rsidRDefault="00951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E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6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3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9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7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0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E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BBA" w:rsidRPr="00B537C7" w:rsidRDefault="00951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BB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