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68BEC" w:rsidR="00380DB3" w:rsidRPr="0068293E" w:rsidRDefault="00DD2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E1E53" w:rsidR="00380DB3" w:rsidRPr="0068293E" w:rsidRDefault="00DD2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6AA58" w:rsidR="00240DC4" w:rsidRPr="00B03D55" w:rsidRDefault="00DD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BF642" w:rsidR="00240DC4" w:rsidRPr="00B03D55" w:rsidRDefault="00DD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ADDE7" w:rsidR="00240DC4" w:rsidRPr="00B03D55" w:rsidRDefault="00DD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D2F20" w:rsidR="00240DC4" w:rsidRPr="00B03D55" w:rsidRDefault="00DD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20286" w:rsidR="00240DC4" w:rsidRPr="00B03D55" w:rsidRDefault="00DD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3083F" w:rsidR="00240DC4" w:rsidRPr="00B03D55" w:rsidRDefault="00DD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1CDCB" w:rsidR="00240DC4" w:rsidRPr="00B03D55" w:rsidRDefault="00DD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E0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F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EF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AC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A916C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115A5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CD927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2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9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E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1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9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8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3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9C9A1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151EE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D96D1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4518E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5F077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42141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92528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9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0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F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9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6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C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3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B2872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4C777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6BCF9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7FB5B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51161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0F63E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9600C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B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4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C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2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8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3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6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F48A5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28967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38694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52AEB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37CDB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1DF1F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2B6D3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2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E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E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C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9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9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C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24D5C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6AEAF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50CD4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D0F5F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5D551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34907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D99AF" w:rsidR="009A6C64" w:rsidRPr="00730585" w:rsidRDefault="00DD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E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8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A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3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5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5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D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2F49" w:rsidRPr="00B537C7" w:rsidRDefault="00DD2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F4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