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E2110" w:rsidR="00380DB3" w:rsidRPr="0068293E" w:rsidRDefault="008A5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C0604" w:rsidR="00380DB3" w:rsidRPr="0068293E" w:rsidRDefault="008A5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A049D" w:rsidR="00240DC4" w:rsidRPr="00B03D55" w:rsidRDefault="008A5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12E16" w:rsidR="00240DC4" w:rsidRPr="00B03D55" w:rsidRDefault="008A5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6BAFA" w:rsidR="00240DC4" w:rsidRPr="00B03D55" w:rsidRDefault="008A5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D4986" w:rsidR="00240DC4" w:rsidRPr="00B03D55" w:rsidRDefault="008A5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564D9" w:rsidR="00240DC4" w:rsidRPr="00B03D55" w:rsidRDefault="008A5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31ABA" w:rsidR="00240DC4" w:rsidRPr="00B03D55" w:rsidRDefault="008A5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99270" w:rsidR="00240DC4" w:rsidRPr="00B03D55" w:rsidRDefault="008A5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F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FB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3C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C9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81ED9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F9F05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0472A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1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F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4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4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43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4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7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EACFD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3E2E7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1ACA0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0D4F0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DBDD1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E72E6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B67D2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F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4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8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5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7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A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A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66A03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170F7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8058F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B03BD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DE272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E4F29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76EC5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D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7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A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B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4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F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1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72CF5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8740C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5F8B8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3DE47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2D914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45A2E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0870F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4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8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3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2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E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4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A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6CC6C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FC004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AE7AB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18894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A39C3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3B33D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5B094" w:rsidR="009A6C64" w:rsidRPr="00730585" w:rsidRDefault="008A5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D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6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6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1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6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0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3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1F2" w:rsidRPr="00B537C7" w:rsidRDefault="008A5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1F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