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CCFD2" w:rsidR="00380DB3" w:rsidRPr="0068293E" w:rsidRDefault="00693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B270B" w:rsidR="00380DB3" w:rsidRPr="0068293E" w:rsidRDefault="00693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BB877" w:rsidR="00240DC4" w:rsidRPr="00B03D55" w:rsidRDefault="0069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1E973" w:rsidR="00240DC4" w:rsidRPr="00B03D55" w:rsidRDefault="0069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76A28" w:rsidR="00240DC4" w:rsidRPr="00B03D55" w:rsidRDefault="0069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A895A" w:rsidR="00240DC4" w:rsidRPr="00B03D55" w:rsidRDefault="0069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B0D6F" w:rsidR="00240DC4" w:rsidRPr="00B03D55" w:rsidRDefault="0069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E3349" w:rsidR="00240DC4" w:rsidRPr="00B03D55" w:rsidRDefault="0069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70F56" w:rsidR="00240DC4" w:rsidRPr="00B03D55" w:rsidRDefault="0069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5A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9B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F4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58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B2805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481C0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23D3F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A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E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D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4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B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2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4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36CFE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8B9F0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352CF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0E7D9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86C93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23C13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31635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9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2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C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B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A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7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7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7B483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4B63C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7F1DD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A3B30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034F4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23E08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254BF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4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F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6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D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C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2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9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5F4F7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41F48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3C0DA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D0EC8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EF2D8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35F19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2F41F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3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0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A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C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7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3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C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D5417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37E50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9CA7F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E0773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0822C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AAFD3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16B94" w:rsidR="009A6C64" w:rsidRPr="00730585" w:rsidRDefault="0069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F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1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A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0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E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7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8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3984" w:rsidRPr="00B537C7" w:rsidRDefault="00693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98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