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D8AF4" w:rsidR="00380DB3" w:rsidRPr="0068293E" w:rsidRDefault="00BC64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21D23" w:rsidR="00380DB3" w:rsidRPr="0068293E" w:rsidRDefault="00BC64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BC548" w:rsidR="00240DC4" w:rsidRPr="00B03D55" w:rsidRDefault="00BC6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77403" w:rsidR="00240DC4" w:rsidRPr="00B03D55" w:rsidRDefault="00BC6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A4E55" w:rsidR="00240DC4" w:rsidRPr="00B03D55" w:rsidRDefault="00BC6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40CCD" w:rsidR="00240DC4" w:rsidRPr="00B03D55" w:rsidRDefault="00BC6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ED7EF" w:rsidR="00240DC4" w:rsidRPr="00B03D55" w:rsidRDefault="00BC6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A673C" w:rsidR="00240DC4" w:rsidRPr="00B03D55" w:rsidRDefault="00BC6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634F4" w:rsidR="00240DC4" w:rsidRPr="00B03D55" w:rsidRDefault="00BC6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4A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5E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E0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3F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F4D00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AEB46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6E007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2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7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1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5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9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0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D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E1AC4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61F36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6AF59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9D0EE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87DDE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4179F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4A204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58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8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1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1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1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B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8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CE351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EE07B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76AF5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ED1B1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FF346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EC47F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A57A4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9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A6283" w:rsidR="001835FB" w:rsidRPr="00DA1511" w:rsidRDefault="00BC64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F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F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4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5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1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87C18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4C5F4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C7F19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41653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073F2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5AD7E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36882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D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B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4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9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C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D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D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337E3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7AE6F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67926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05F6C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C39C2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5E431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35A45" w:rsidR="009A6C64" w:rsidRPr="00730585" w:rsidRDefault="00BC6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3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B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2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9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0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0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B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64A0" w:rsidRPr="00B537C7" w:rsidRDefault="00BC6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4A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