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698E6" w:rsidR="00380DB3" w:rsidRPr="0068293E" w:rsidRDefault="00DA1A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5B866" w:rsidR="00380DB3" w:rsidRPr="0068293E" w:rsidRDefault="00DA1A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CEE13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89DC4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623CA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A2D0F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31778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E5F57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52D11" w:rsidR="00240DC4" w:rsidRPr="00B03D55" w:rsidRDefault="00DA1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F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6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BE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92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F471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01AA9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5503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2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D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7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3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4240A" w:rsidR="001835FB" w:rsidRPr="00DA1511" w:rsidRDefault="00DA1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4BF02" w:rsidR="001835FB" w:rsidRPr="00DA1511" w:rsidRDefault="00DA1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BF0F6" w:rsidR="001835FB" w:rsidRPr="00DA1511" w:rsidRDefault="00DA1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331C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F422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1EE3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52BD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1676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3D54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7F04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8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A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C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7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8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8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CD5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1236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5C4BB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68D0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0DFF4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636CB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6796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8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8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9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C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C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0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B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DB85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24CC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813BC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0FAC9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1B2C1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2F21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89487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4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7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9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1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3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F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6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128AB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B2701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EA17C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9340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4176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429C9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1055C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2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4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5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D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3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3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7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A3F" w:rsidRPr="00B537C7" w:rsidRDefault="00DA1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A3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