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DA3C0" w:rsidR="00380DB3" w:rsidRPr="0068293E" w:rsidRDefault="005E0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CB2D7" w:rsidR="00380DB3" w:rsidRPr="0068293E" w:rsidRDefault="005E0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CED1C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627BD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6C07A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D18C9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13F57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0290F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C4EAF" w:rsidR="00240DC4" w:rsidRPr="00B03D55" w:rsidRDefault="005E0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5D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03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F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45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D570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07E12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708FE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2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0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B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B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8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1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0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E1E6E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303E9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3A189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581AF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23744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C7CA6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336E0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2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9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9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D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F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6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C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40CEB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2290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FCBB3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6870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09628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D6B8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A5D9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0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D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6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7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D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3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5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30CD0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88726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F03B8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A6D9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D9AB9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B743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AAC63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F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5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E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F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5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6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4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0F64A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34CF9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624C5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7FE61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21C2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576AC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4D5A7" w:rsidR="009A6C64" w:rsidRPr="00730585" w:rsidRDefault="005E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5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C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D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6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6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5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359" w:rsidRPr="00B537C7" w:rsidRDefault="005E0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35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