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B59D9" w:rsidR="00380DB3" w:rsidRPr="0068293E" w:rsidRDefault="005D5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082A7" w:rsidR="00380DB3" w:rsidRPr="0068293E" w:rsidRDefault="005D5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CBB25" w:rsidR="00240DC4" w:rsidRPr="00B03D55" w:rsidRDefault="005D5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AD43E" w:rsidR="00240DC4" w:rsidRPr="00B03D55" w:rsidRDefault="005D5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8B558" w:rsidR="00240DC4" w:rsidRPr="00B03D55" w:rsidRDefault="005D5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0EF22" w:rsidR="00240DC4" w:rsidRPr="00B03D55" w:rsidRDefault="005D5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FF266" w:rsidR="00240DC4" w:rsidRPr="00B03D55" w:rsidRDefault="005D5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6680C" w:rsidR="00240DC4" w:rsidRPr="00B03D55" w:rsidRDefault="005D5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425AD" w:rsidR="00240DC4" w:rsidRPr="00B03D55" w:rsidRDefault="005D5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10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05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B4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16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CA538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812CA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60DA6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1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4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9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4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B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5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6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B471D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1F598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19A3C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81EC6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7D81C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4ADDC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18DFE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4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7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6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1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A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E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1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CDE1E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6FC5F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A9DD9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5395C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CA7B7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2B6BB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DF6B5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2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C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6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6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A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8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E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51F0B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A12F9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F89B7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26C59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F5DC9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3EB15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D8470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4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6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2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3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D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E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E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5AA63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26D4E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6759B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05F9C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793FB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9D6FB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2FEDB" w:rsidR="009A6C64" w:rsidRPr="00730585" w:rsidRDefault="005D5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6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8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A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0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4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9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7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58D3" w:rsidRPr="00B537C7" w:rsidRDefault="005D5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8D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