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043DB" w:rsidR="00380DB3" w:rsidRPr="0068293E" w:rsidRDefault="00D50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76D59" w:rsidR="00380DB3" w:rsidRPr="0068293E" w:rsidRDefault="00D50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AFE47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6DCF6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91D0C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D3A67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D54A1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658A9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BF2D2" w:rsidR="00240DC4" w:rsidRPr="00B03D55" w:rsidRDefault="00D5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AD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4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C1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D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28F72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6C174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0208E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4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5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5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7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5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8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D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8AC70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C0AF3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B8356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0DBC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B07BD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7FFEC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79BBF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C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C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A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F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4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1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E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15FF7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DF902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A5F6D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C7D57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54810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86763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C7484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A3495" w:rsidR="001835FB" w:rsidRPr="00DA1511" w:rsidRDefault="00D50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6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B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1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A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3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E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0526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E66ED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69892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63547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85B3B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030B8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972AD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1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F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8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6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0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9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1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54D10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403DE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CF45C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D1F12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06DF3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2F6FD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C274C" w:rsidR="009A6C64" w:rsidRPr="00730585" w:rsidRDefault="00D5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A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5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7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D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6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A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C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E51" w:rsidRPr="00B537C7" w:rsidRDefault="00D50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E5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