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FB6B3" w:rsidR="00380DB3" w:rsidRPr="0068293E" w:rsidRDefault="00527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5E41B" w:rsidR="00380DB3" w:rsidRPr="0068293E" w:rsidRDefault="00527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E6ADE" w:rsidR="00240DC4" w:rsidRPr="00B03D55" w:rsidRDefault="0052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93706" w:rsidR="00240DC4" w:rsidRPr="00B03D55" w:rsidRDefault="0052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1FACC" w:rsidR="00240DC4" w:rsidRPr="00B03D55" w:rsidRDefault="0052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9939F" w:rsidR="00240DC4" w:rsidRPr="00B03D55" w:rsidRDefault="0052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A4485" w:rsidR="00240DC4" w:rsidRPr="00B03D55" w:rsidRDefault="0052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7C86F" w:rsidR="00240DC4" w:rsidRPr="00B03D55" w:rsidRDefault="0052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2C308" w:rsidR="00240DC4" w:rsidRPr="00B03D55" w:rsidRDefault="00527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CD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03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5B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50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19B45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1E623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F07DA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1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2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B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B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E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6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D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D2969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CCDF5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37E8A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147B0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7258C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14B92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CBD34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A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5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A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7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8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D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3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C9700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7598B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9D48E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5BB8F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9F949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94023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F7D4B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9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2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C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9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D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E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6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84E43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32690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1D156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E7D9F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87A69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0F7E6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765E3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F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B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8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5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C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2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C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E41F6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FD4BF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E329D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927B4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26FBE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1625F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36C3A" w:rsidR="009A6C64" w:rsidRPr="00730585" w:rsidRDefault="0052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5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1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8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5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5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7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B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7F87" w:rsidRPr="00B537C7" w:rsidRDefault="00527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F8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