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88A42" w:rsidR="00380DB3" w:rsidRPr="0068293E" w:rsidRDefault="00B20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7C17E3" w:rsidR="00380DB3" w:rsidRPr="0068293E" w:rsidRDefault="00B20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9D072" w:rsidR="00240DC4" w:rsidRPr="00B03D55" w:rsidRDefault="00B2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4FEE6" w:rsidR="00240DC4" w:rsidRPr="00B03D55" w:rsidRDefault="00B2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B69EA" w:rsidR="00240DC4" w:rsidRPr="00B03D55" w:rsidRDefault="00B2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95575" w:rsidR="00240DC4" w:rsidRPr="00B03D55" w:rsidRDefault="00B2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5B0A8" w:rsidR="00240DC4" w:rsidRPr="00B03D55" w:rsidRDefault="00B2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E7CA46" w:rsidR="00240DC4" w:rsidRPr="00B03D55" w:rsidRDefault="00B2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7FB57" w:rsidR="00240DC4" w:rsidRPr="00B03D55" w:rsidRDefault="00B2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D1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4D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F2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99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148CE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9D1E5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DDEE4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8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8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4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8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2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5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C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D89D7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46641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C3BA3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B0D09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53334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7AE48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3E301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D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3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8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0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A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5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8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58D48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12DD5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54669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A1A79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37CB4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8F615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BC380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9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8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A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6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3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5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7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1DE98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74EB8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79469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4704D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A596C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B9F5A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C5235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5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3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5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5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5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D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A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01A80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955CE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528F9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4CCFD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18530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DF740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4FAFF" w:rsidR="009A6C64" w:rsidRPr="00730585" w:rsidRDefault="00B2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5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D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1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8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F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3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D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0CA6" w:rsidRPr="00B537C7" w:rsidRDefault="00B20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CA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