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852E1" w:rsidR="00380DB3" w:rsidRPr="0068293E" w:rsidRDefault="00066F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E5BDF" w:rsidR="00380DB3" w:rsidRPr="0068293E" w:rsidRDefault="00066F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12218" w:rsidR="00240DC4" w:rsidRPr="00B03D55" w:rsidRDefault="00066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706BE" w:rsidR="00240DC4" w:rsidRPr="00B03D55" w:rsidRDefault="00066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81D22" w:rsidR="00240DC4" w:rsidRPr="00B03D55" w:rsidRDefault="00066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F677A" w:rsidR="00240DC4" w:rsidRPr="00B03D55" w:rsidRDefault="00066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6AB0A" w:rsidR="00240DC4" w:rsidRPr="00B03D55" w:rsidRDefault="00066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8A8A8" w:rsidR="00240DC4" w:rsidRPr="00B03D55" w:rsidRDefault="00066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052A1" w:rsidR="00240DC4" w:rsidRPr="00B03D55" w:rsidRDefault="00066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75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24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08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73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26CF7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7B05F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40C2E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B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F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B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A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B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6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4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9C7F6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5E72D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254EF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2AA90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C65AB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FFD62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74C6E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8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2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1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6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5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8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B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A05B2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F1680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446C8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3EF4A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55C26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BCF8C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C66F8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9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F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C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F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D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5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6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2AD09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2285F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4059B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846D0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B4C3F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113DD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B8224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4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7F178" w:rsidR="001835FB" w:rsidRPr="00DA1511" w:rsidRDefault="00066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7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1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8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3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C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378F5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CF84D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DF758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81E37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2248D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106D6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71F51" w:rsidR="009A6C64" w:rsidRPr="00730585" w:rsidRDefault="000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4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E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6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C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1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F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9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FC0" w:rsidRPr="00B537C7" w:rsidRDefault="00066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FC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